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6" w:rsidRDefault="00E90006" w:rsidP="00E90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заявка оформляется на фирменном бланке организации</w:t>
      </w:r>
    </w:p>
    <w:p w:rsidR="00E90006" w:rsidRDefault="00E90006" w:rsidP="00E90006">
      <w:pPr>
        <w:rPr>
          <w:rFonts w:ascii="Times New Roman" w:hAnsi="Times New Roman" w:cs="Times New Roman"/>
          <w:sz w:val="28"/>
          <w:szCs w:val="28"/>
        </w:rPr>
      </w:pPr>
    </w:p>
    <w:p w:rsidR="00630AE4" w:rsidRDefault="00630AE4" w:rsidP="00E90006">
      <w:pPr>
        <w:rPr>
          <w:rFonts w:ascii="Times New Roman" w:hAnsi="Times New Roman" w:cs="Times New Roman"/>
          <w:sz w:val="28"/>
          <w:szCs w:val="28"/>
        </w:rPr>
      </w:pPr>
    </w:p>
    <w:p w:rsidR="00630AE4" w:rsidRDefault="00630AE4" w:rsidP="00E90006">
      <w:pPr>
        <w:rPr>
          <w:rFonts w:ascii="Times New Roman" w:hAnsi="Times New Roman" w:cs="Times New Roman"/>
          <w:sz w:val="28"/>
          <w:szCs w:val="28"/>
        </w:rPr>
      </w:pPr>
    </w:p>
    <w:p w:rsidR="00E90006" w:rsidRDefault="00E90006" w:rsidP="00E900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0006" w:rsidTr="00E90006">
        <w:tc>
          <w:tcPr>
            <w:tcW w:w="4785" w:type="dxa"/>
          </w:tcPr>
          <w:p w:rsidR="00E90006" w:rsidRDefault="00E90006" w:rsidP="00E9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0006" w:rsidRDefault="00E90006" w:rsidP="00E9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ГАПОУ СО «ЕМК»</w:t>
            </w:r>
          </w:p>
          <w:p w:rsidR="00E90006" w:rsidRDefault="00E90006" w:rsidP="00E9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Чистякову</w:t>
            </w:r>
          </w:p>
        </w:tc>
      </w:tr>
    </w:tbl>
    <w:p w:rsidR="00630AE4" w:rsidRDefault="00630AE4" w:rsidP="00630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E4" w:rsidRDefault="00630AE4" w:rsidP="00630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E4" w:rsidRPr="00630AE4" w:rsidRDefault="00630AE4" w:rsidP="0063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0AE4" w:rsidRPr="00630AE4" w:rsidRDefault="00630AE4" w:rsidP="0063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E4">
        <w:rPr>
          <w:rFonts w:ascii="Times New Roman" w:hAnsi="Times New Roman" w:cs="Times New Roman"/>
          <w:b/>
          <w:sz w:val="28"/>
          <w:szCs w:val="28"/>
        </w:rPr>
        <w:t>для направления на практику студентов ГАПОУ СО «ЕМК»</w:t>
      </w:r>
    </w:p>
    <w:p w:rsidR="00630AE4" w:rsidRDefault="00630AE4" w:rsidP="00E90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AE4" w:rsidRDefault="00630AE4" w:rsidP="00E90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06" w:rsidRDefault="00E90006" w:rsidP="00E90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(название предприятия) просит направить на производственную практику студентов 3 курса:</w:t>
      </w:r>
    </w:p>
    <w:p w:rsidR="00E90006" w:rsidRDefault="00E90006" w:rsidP="00E900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17"/>
        <w:gridCol w:w="6095"/>
        <w:gridCol w:w="1418"/>
        <w:gridCol w:w="1276"/>
      </w:tblGrid>
      <w:tr w:rsidR="00630AE4" w:rsidTr="00630AE4">
        <w:tc>
          <w:tcPr>
            <w:tcW w:w="817" w:type="dxa"/>
          </w:tcPr>
          <w:p w:rsidR="00630AE4" w:rsidRPr="00E90006" w:rsidRDefault="00630AE4" w:rsidP="00E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630AE4" w:rsidRPr="00E90006" w:rsidRDefault="00630AE4" w:rsidP="00E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</w:tcPr>
          <w:p w:rsidR="00630AE4" w:rsidRPr="00E90006" w:rsidRDefault="00630AE4" w:rsidP="00E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студентов</w:t>
            </w:r>
          </w:p>
        </w:tc>
        <w:tc>
          <w:tcPr>
            <w:tcW w:w="1276" w:type="dxa"/>
          </w:tcPr>
          <w:p w:rsidR="00630AE4" w:rsidRDefault="00630AE4" w:rsidP="00E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  <w:p w:rsidR="00630AE4" w:rsidRPr="00E90006" w:rsidRDefault="00630AE4" w:rsidP="00E9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(м/ж)</w:t>
            </w:r>
          </w:p>
        </w:tc>
      </w:tr>
      <w:tr w:rsidR="00630AE4" w:rsidTr="00630AE4">
        <w:tc>
          <w:tcPr>
            <w:tcW w:w="817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E4" w:rsidTr="00630AE4">
        <w:tc>
          <w:tcPr>
            <w:tcW w:w="817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E4" w:rsidTr="00630AE4">
        <w:tc>
          <w:tcPr>
            <w:tcW w:w="817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E4" w:rsidTr="00630AE4">
        <w:tc>
          <w:tcPr>
            <w:tcW w:w="817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E4" w:rsidTr="00630AE4">
        <w:tc>
          <w:tcPr>
            <w:tcW w:w="817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AE4" w:rsidRDefault="00630AE4" w:rsidP="00E90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006" w:rsidRDefault="00E90006" w:rsidP="00E90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AE4" w:rsidRDefault="00630AE4" w:rsidP="00E90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AE4" w:rsidRDefault="00E344BA" w:rsidP="00E34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прохождения практики для студентов каждого направления подготовки (если необходимо</w:t>
      </w:r>
      <w:r w:rsidR="00FA17A2">
        <w:rPr>
          <w:rFonts w:ascii="Times New Roman" w:hAnsi="Times New Roman" w:cs="Times New Roman"/>
          <w:sz w:val="28"/>
          <w:szCs w:val="28"/>
        </w:rPr>
        <w:t>):</w:t>
      </w:r>
    </w:p>
    <w:p w:rsidR="00844603" w:rsidRDefault="00844603" w:rsidP="00E34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3084"/>
      </w:tblGrid>
      <w:tr w:rsidR="00FA17A2" w:rsidRPr="00FA17A2" w:rsidTr="00FA17A2">
        <w:trPr>
          <w:cantSplit/>
          <w:trHeight w:val="309"/>
        </w:trPr>
        <w:tc>
          <w:tcPr>
            <w:tcW w:w="6487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  <w:jc w:val="both"/>
            </w:pPr>
            <w:r w:rsidRPr="00FA17A2">
              <w:t>1. Необходимость справки о прохождении медосмотра</w:t>
            </w:r>
          </w:p>
        </w:tc>
        <w:tc>
          <w:tcPr>
            <w:tcW w:w="3084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309"/>
        </w:trPr>
        <w:tc>
          <w:tcPr>
            <w:tcW w:w="6487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</w:pPr>
            <w:r w:rsidRPr="00FA17A2">
              <w:t>2. Наименование должности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280"/>
        </w:trPr>
        <w:tc>
          <w:tcPr>
            <w:tcW w:w="6487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</w:pPr>
            <w:r w:rsidRPr="00FA17A2">
              <w:t>3. Место прохождения практики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243"/>
        </w:trPr>
        <w:tc>
          <w:tcPr>
            <w:tcW w:w="6487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</w:pPr>
            <w:r w:rsidRPr="00FA17A2">
              <w:t>4. Возможность оплаты проезда, проживания (для организаций, находящихся не в г. Екатеринбурге)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349"/>
        </w:trPr>
        <w:tc>
          <w:tcPr>
            <w:tcW w:w="6487" w:type="dxa"/>
          </w:tcPr>
          <w:p w:rsidR="00FA17A2" w:rsidRPr="00FA17A2" w:rsidRDefault="00FA17A2" w:rsidP="00FA17A2">
            <w:pPr>
              <w:pStyle w:val="a4"/>
              <w:spacing w:before="0" w:beforeAutospacing="0" w:after="0" w:afterAutospacing="0"/>
            </w:pPr>
            <w:r w:rsidRPr="00FA17A2">
              <w:t>5. Виды работ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349"/>
        </w:trPr>
        <w:tc>
          <w:tcPr>
            <w:tcW w:w="6487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  <w:r w:rsidRPr="00FA17A2">
              <w:t>6. Возможность оплата труда практикантов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349"/>
        </w:trPr>
        <w:tc>
          <w:tcPr>
            <w:tcW w:w="6487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  <w:r>
              <w:t>7. Рабочая одежда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  <w:tr w:rsidR="00FA17A2" w:rsidRPr="00FA17A2" w:rsidTr="00FA17A2">
        <w:trPr>
          <w:cantSplit/>
          <w:trHeight w:val="349"/>
        </w:trPr>
        <w:tc>
          <w:tcPr>
            <w:tcW w:w="6487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  <w:r>
              <w:t>8</w:t>
            </w:r>
            <w:r w:rsidRPr="00FA17A2">
              <w:t>. Иное</w:t>
            </w:r>
          </w:p>
        </w:tc>
        <w:tc>
          <w:tcPr>
            <w:tcW w:w="3084" w:type="dxa"/>
          </w:tcPr>
          <w:p w:rsidR="00FA17A2" w:rsidRPr="00FA17A2" w:rsidRDefault="00FA17A2" w:rsidP="00F807E6">
            <w:pPr>
              <w:pStyle w:val="a4"/>
              <w:spacing w:before="0" w:beforeAutospacing="0" w:after="0" w:afterAutospacing="0"/>
            </w:pPr>
          </w:p>
        </w:tc>
      </w:tr>
    </w:tbl>
    <w:p w:rsidR="00FA17A2" w:rsidRDefault="00FA17A2" w:rsidP="0084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603" w:rsidRDefault="00844603" w:rsidP="0084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603" w:rsidRDefault="00844603" w:rsidP="00844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______________________/_______________/</w:t>
      </w:r>
    </w:p>
    <w:p w:rsidR="00644820" w:rsidRDefault="00644820" w:rsidP="0084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820" w:rsidRDefault="00644820" w:rsidP="0084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820" w:rsidRPr="0081154B" w:rsidRDefault="00644820" w:rsidP="00644820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54B">
        <w:rPr>
          <w:rFonts w:ascii="Times New Roman" w:eastAsia="Times New Roman" w:hAnsi="Times New Roman"/>
          <w:sz w:val="20"/>
          <w:szCs w:val="20"/>
          <w:lang w:eastAsia="ru-RU"/>
        </w:rPr>
        <w:t>Заполненную заявку</w:t>
      </w:r>
    </w:p>
    <w:p w:rsidR="00644820" w:rsidRPr="0081154B" w:rsidRDefault="00644820" w:rsidP="00644820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54B">
        <w:rPr>
          <w:rFonts w:ascii="Times New Roman" w:eastAsia="Times New Roman" w:hAnsi="Times New Roman"/>
          <w:sz w:val="20"/>
          <w:szCs w:val="20"/>
          <w:lang w:eastAsia="ru-RU"/>
        </w:rPr>
        <w:t>просим выслать</w:t>
      </w:r>
      <w:r w:rsidRPr="008115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81154B">
        <w:rPr>
          <w:rFonts w:ascii="Times New Roman" w:eastAsia="Times New Roman" w:hAnsi="Times New Roman"/>
          <w:sz w:val="20"/>
          <w:szCs w:val="20"/>
          <w:lang w:eastAsia="ru-RU"/>
        </w:rPr>
        <w:t xml:space="preserve">по  адресу (факсу, </w:t>
      </w:r>
      <w:r w:rsidRPr="0081154B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81154B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81154B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81154B">
        <w:rPr>
          <w:rFonts w:ascii="Times New Roman" w:eastAsia="Times New Roman" w:hAnsi="Times New Roman"/>
          <w:sz w:val="20"/>
          <w:szCs w:val="20"/>
          <w:lang w:eastAsia="ru-RU"/>
        </w:rPr>
        <w:t>):</w:t>
      </w:r>
    </w:p>
    <w:p w:rsidR="00644820" w:rsidRPr="0081154B" w:rsidRDefault="00644820" w:rsidP="00644820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115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620144, г. Екатеринбург, ул.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Декабристов</w:t>
      </w:r>
      <w:r w:rsidRPr="008115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83</w:t>
      </w:r>
      <w:r w:rsidRPr="008115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ГАПОУ СО «ЕМК», О</w:t>
      </w:r>
      <w:r w:rsidRPr="008115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тдел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ение Строительства и ЖКХ</w:t>
      </w:r>
      <w:r w:rsidRPr="0081154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644820" w:rsidRPr="00E90006" w:rsidRDefault="00644820" w:rsidP="00644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54B">
        <w:rPr>
          <w:rFonts w:ascii="Times New Roman" w:eastAsia="Times New Roman" w:hAnsi="Times New Roman"/>
          <w:bCs/>
          <w:sz w:val="20"/>
          <w:szCs w:val="20"/>
          <w:lang w:eastAsia="ru-RU"/>
        </w:rPr>
        <w:t>тел</w:t>
      </w:r>
      <w:r w:rsidRPr="007228F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.:</w:t>
      </w:r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proofErr w:type="gramStart"/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(343) 257-30-41.</w:t>
      </w:r>
      <w:proofErr w:type="gramEnd"/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81154B">
        <w:rPr>
          <w:rFonts w:ascii="Times New Roman" w:eastAsia="Times New Roman" w:hAnsi="Times New Roman"/>
          <w:b/>
          <w:sz w:val="20"/>
          <w:szCs w:val="20"/>
          <w:lang w:eastAsia="ru-RU"/>
        </w:rPr>
        <w:t>Факс</w:t>
      </w:r>
      <w:r w:rsidRPr="00F36EF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r w:rsidRPr="00F36EF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(343)</w:t>
      </w:r>
      <w:r w:rsidRPr="00F36EF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F36EF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25</w:t>
      </w:r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7</w:t>
      </w:r>
      <w:r w:rsidRPr="00F36EF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-4</w:t>
      </w:r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7</w:t>
      </w:r>
      <w:r w:rsidRPr="00F36EF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-</w:t>
      </w:r>
      <w:r w:rsidRPr="007228FD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27</w:t>
      </w:r>
      <w:r w:rsidRPr="00F36EF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; </w:t>
      </w:r>
      <w:r w:rsidRPr="00F36EF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</w:t>
      </w:r>
      <w:r w:rsidRPr="0081154B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 w:rsidRPr="00F36EF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-</w:t>
      </w:r>
      <w:r w:rsidRPr="0081154B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F36EF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: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EMK_str@mail.ru</w:t>
      </w:r>
    </w:p>
    <w:sectPr w:rsidR="00644820" w:rsidRPr="00E90006" w:rsidSect="008A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06"/>
    <w:rsid w:val="003863C2"/>
    <w:rsid w:val="00404EB6"/>
    <w:rsid w:val="00630AE4"/>
    <w:rsid w:val="00644820"/>
    <w:rsid w:val="00844603"/>
    <w:rsid w:val="008A7AA6"/>
    <w:rsid w:val="00CF0AB5"/>
    <w:rsid w:val="00E344BA"/>
    <w:rsid w:val="00E90006"/>
    <w:rsid w:val="00E918BB"/>
    <w:rsid w:val="00FA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A1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2017-03-21T10:26:00Z</dcterms:created>
  <dcterms:modified xsi:type="dcterms:W3CDTF">2017-03-23T10:50:00Z</dcterms:modified>
</cp:coreProperties>
</file>